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A3BC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4F704A53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1E022A1" w14:textId="57D21973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67143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E9D311D" w14:textId="77777777" w:rsidR="00690D79" w:rsidRPr="00385C9A" w:rsidRDefault="00DD7A5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14:paraId="5F71E8F8" w14:textId="77777777" w:rsidR="00385C9A" w:rsidRPr="00385C9A" w:rsidRDefault="00DD7A5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B8076B" wp14:editId="1E0167B8">
            <wp:extent cx="4124325" cy="88532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713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5E37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C4241F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4E88BD9" w14:textId="77777777" w:rsidR="00E25F72" w:rsidRDefault="00E25F72" w:rsidP="00E25F72"/>
    <w:p w14:paraId="4849E0BE" w14:textId="77777777" w:rsidR="00E66FF9" w:rsidRDefault="00E66FF9" w:rsidP="00E25F72"/>
    <w:p w14:paraId="553FBBDA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9168A71" w14:textId="77777777" w:rsidR="00FC3288" w:rsidRDefault="00FC3288" w:rsidP="00E25F72"/>
    <w:p w14:paraId="40C9C84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814FA40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7D13466" w14:textId="77777777" w:rsidR="005A6BA5" w:rsidRPr="00C955DA" w:rsidRDefault="004F7F2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FD43460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D7A51">
        <w:rPr>
          <w:rFonts w:ascii="Arial" w:hAnsi="Arial" w:cs="Arial"/>
        </w:rPr>
        <w:t xml:space="preserve">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AEA2282" w14:textId="05130A71" w:rsidR="00E21170" w:rsidRPr="00C955DA" w:rsidRDefault="004F7F2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4D44A5">
        <w:rPr>
          <w:rFonts w:ascii="Arial" w:hAnsi="Arial" w:cs="Arial"/>
        </w:rPr>
        <w:t xml:space="preserve">Fordonsgrupp: </w:t>
      </w:r>
      <w:r w:rsidR="00542F83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Höggolvschassi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>
        <w:rPr>
          <w:rFonts w:ascii="MS Gothic" w:eastAsia="MS Gothic" w:hAnsi="MS Gothic" w:cs="Arial" w:hint="eastAsia"/>
        </w:rPr>
        <w:t xml:space="preserve">   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B01EC4">
        <w:rPr>
          <w:rFonts w:ascii="Arial" w:hAnsi="Arial" w:cs="Arial"/>
        </w:rPr>
        <w:tab/>
      </w:r>
      <w:r w:rsidR="00B01EC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9320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1EC4">
        <w:rPr>
          <w:rFonts w:ascii="Arial" w:hAnsi="Arial" w:cs="Arial"/>
          <w:szCs w:val="28"/>
        </w:rPr>
        <w:t xml:space="preserve"> Varumärkesdesign</w:t>
      </w:r>
      <w:r w:rsidR="00B01EC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9953486"/>
          <w:text/>
        </w:sdtPr>
        <w:sdtEndPr/>
        <w:sdtContent>
          <w:r w:rsidR="00B01EC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01EC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033ADB0D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3F24516" w14:textId="77777777" w:rsidR="00857647" w:rsidRPr="00C955DA" w:rsidRDefault="004F7F2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542F8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0511BCA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2A3C0BB" w14:textId="77777777" w:rsidR="008E1CDF" w:rsidRPr="00C955DA" w:rsidRDefault="004F7F2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F25A4E6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33DA29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1A44F8C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3082E93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30DD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4BEFB729" w14:textId="77777777" w:rsidR="00261D0B" w:rsidRDefault="004F7F2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>i eller mot färdriktning</w:t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652801A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0337CB">
        <w:rPr>
          <w:rFonts w:ascii="Arial" w:hAnsi="Arial" w:cs="Arial"/>
          <w:szCs w:val="28"/>
        </w:rPr>
        <w:t>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0337C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0337CB">
        <w:rPr>
          <w:rFonts w:ascii="Arial" w:hAnsi="Arial" w:cs="Arial"/>
          <w:color w:val="FFFFFF" w:themeColor="background1"/>
          <w:szCs w:val="28"/>
        </w:rPr>
        <w:t xml:space="preserve"> </w:t>
      </w:r>
      <w:r w:rsidR="005E6B0F" w:rsidRPr="000337CB">
        <w:rPr>
          <w:rFonts w:ascii="Arial" w:hAnsi="Arial" w:cs="Arial"/>
          <w:color w:val="FFFFFF" w:themeColor="background1"/>
          <w:szCs w:val="28"/>
        </w:rPr>
        <w:t>N</w:t>
      </w:r>
      <w:r w:rsidRPr="000337CB">
        <w:rPr>
          <w:rFonts w:ascii="Arial" w:hAnsi="Arial" w:cs="Arial"/>
          <w:color w:val="FFFFFF" w:themeColor="background1"/>
          <w:szCs w:val="28"/>
        </w:rPr>
        <w:t>åbar</w:t>
      </w:r>
      <w:r w:rsidR="005E6B0F" w:rsidRPr="000337CB">
        <w:rPr>
          <w:rFonts w:ascii="Arial" w:hAnsi="Arial" w:cs="Arial"/>
          <w:color w:val="FFFFFF" w:themeColor="background1"/>
          <w:szCs w:val="28"/>
        </w:rPr>
        <w:t>a</w:t>
      </w:r>
      <w:r w:rsidRPr="000337CB">
        <w:rPr>
          <w:rFonts w:ascii="Arial" w:hAnsi="Arial" w:cs="Arial"/>
          <w:color w:val="FFFFFF" w:themeColor="background1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337CB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660947F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D1B1631" w14:textId="77777777" w:rsidR="003B66F7" w:rsidRDefault="004F7F2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102F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32F1D81" w14:textId="77777777" w:rsidR="00AC4B9C" w:rsidRDefault="004F7F2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218BD78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CD8EF1A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795978BB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F4BB23" wp14:editId="65BBF784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79984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BD4408C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48BD29D4" w14:textId="77777777" w:rsidR="00CC5F89" w:rsidRDefault="00CC5F89" w:rsidP="00FC3288">
      <w:pPr>
        <w:rPr>
          <w:rFonts w:ascii="Arial" w:hAnsi="Arial" w:cs="Arial"/>
        </w:rPr>
      </w:pPr>
    </w:p>
    <w:p w14:paraId="1BFA844F" w14:textId="77777777" w:rsidR="00CC5F89" w:rsidRDefault="00CC5F89" w:rsidP="00FC3288">
      <w:pPr>
        <w:rPr>
          <w:rFonts w:ascii="Arial" w:hAnsi="Arial" w:cs="Arial"/>
        </w:rPr>
      </w:pPr>
    </w:p>
    <w:p w14:paraId="74B27974" w14:textId="77777777" w:rsidR="00CC5F89" w:rsidRDefault="00CC5F89" w:rsidP="00FC3288">
      <w:pPr>
        <w:rPr>
          <w:rFonts w:ascii="Arial" w:hAnsi="Arial" w:cs="Arial"/>
        </w:rPr>
      </w:pPr>
    </w:p>
    <w:p w14:paraId="7DEA3E2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E5FC82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B8EFDA6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7A5B5F4" w14:textId="44EE2D6B" w:rsidR="00286237" w:rsidRPr="005D3FB1" w:rsidRDefault="004F7F2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536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5362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5362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3E6944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B4213A7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77137FEE" wp14:editId="421FCCC4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F8C87B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FF638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2058C87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9ECC3C7" w14:textId="0EF7850A" w:rsidR="00A62A6A" w:rsidRDefault="004F7F2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670E43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3E6944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7B1F6DA0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8FF460E" wp14:editId="542F7288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BD9D2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8425E66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52C2D5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AD37A74" w14:textId="77777777" w:rsidR="00EC473F" w:rsidRDefault="004F7F2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7395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7395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7E0DA1E8" w14:textId="77777777" w:rsidR="005100D1" w:rsidRDefault="004F7F2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49B761" wp14:editId="160CD444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537E7E2" wp14:editId="4CC77EE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09457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BA5CD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A896F8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2587DDA4" w14:textId="77777777" w:rsidR="00EC473F" w:rsidRPr="00CC5F89" w:rsidRDefault="004F7F2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84EA961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C4CF0C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547CCEA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7E8CE068" w14:textId="0A25DCF2" w:rsidR="00690DD4" w:rsidRPr="00EE4917" w:rsidRDefault="004F7F2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43F6F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Rullstolslift</w:t>
      </w:r>
      <w:r w:rsidR="00EE4917">
        <w:rPr>
          <w:rFonts w:ascii="Arial" w:hAnsi="Arial" w:cs="Arial"/>
          <w:szCs w:val="28"/>
        </w:rPr>
        <w:tab/>
      </w:r>
      <w:r w:rsidR="00343F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Bakåtvänd ryggplatta på rullstolsplats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Ryggplatta utrustad med vältskydd/vältbälte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C6AC9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Röda stoppknappar, vit text, gult hus, punktskrift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Audiell och visuell stoppsignal i hela passagerarutr.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Blåa påkallaknappar, vit symbol, gult hus, punktskrift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226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26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226E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7D89E6D8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2E69F06B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1390DC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4D1EA52" w14:textId="77777777" w:rsidR="00931636" w:rsidRDefault="004F7F2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83322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582051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43157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43157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34174EFD" w14:textId="77777777" w:rsidR="00B01EC4" w:rsidRDefault="00B01EC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D3E1BD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2BF28CD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43157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332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E6036D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A8D19B7" w14:textId="77777777" w:rsidR="009F5117" w:rsidRDefault="009F5117" w:rsidP="009F5117">
      <w:pPr>
        <w:rPr>
          <w:rFonts w:ascii="Arial" w:hAnsi="Arial" w:cs="Arial"/>
        </w:rPr>
      </w:pPr>
    </w:p>
    <w:p w14:paraId="622041C4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0A87F691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D0ABD8B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0163F0F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07DF9D1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C5C276E" wp14:editId="166173B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BE598D2" w14:textId="04391ED6" w:rsidR="0025212B" w:rsidRPr="00931636" w:rsidRDefault="004F7F2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E6036D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E6036D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t>ar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36C1C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3217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3217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62249E95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31E4A25B" w14:textId="77777777" w:rsidR="00820A37" w:rsidRDefault="004F7F2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3A000C7" wp14:editId="1C4AA3F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2B3549F0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6623D9A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1E2065F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681141E" wp14:editId="50EDB77C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1AD8BD3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114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1AD8BD3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71B6B04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41E53FB6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12C9F8FE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6961F3E0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DD5BCC7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2994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2128817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57EF" w14:textId="116E56CD" w:rsidR="00C13981" w:rsidRDefault="00DD7A51">
    <w:pPr>
      <w:pStyle w:val="Sidfot"/>
    </w:pPr>
    <w:r>
      <w:t>KB2H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6714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022A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3277CBAE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3AAF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A9D092" wp14:editId="3FB3462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3923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B97538E" wp14:editId="576D656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K/HIjriruh4hDlmpTe2rNAaV5tK6zkO5b204GrUA119/ZDGqO+HCo9DxeG1jaMVoRQmVbdXD2VJ01Il1EvUA==" w:salt="++A+DAc8cdMAjfFIM6UaaA==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37C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2174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02FB"/>
    <w:rsid w:val="003171B0"/>
    <w:rsid w:val="00323862"/>
    <w:rsid w:val="00333169"/>
    <w:rsid w:val="00343F6F"/>
    <w:rsid w:val="00344D3F"/>
    <w:rsid w:val="00344ED7"/>
    <w:rsid w:val="003450C9"/>
    <w:rsid w:val="0035789C"/>
    <w:rsid w:val="00362466"/>
    <w:rsid w:val="00371593"/>
    <w:rsid w:val="00373957"/>
    <w:rsid w:val="003770A2"/>
    <w:rsid w:val="00384CC5"/>
    <w:rsid w:val="00385C9A"/>
    <w:rsid w:val="0039489C"/>
    <w:rsid w:val="003B66F7"/>
    <w:rsid w:val="003C10FC"/>
    <w:rsid w:val="003C16D1"/>
    <w:rsid w:val="003C5DBE"/>
    <w:rsid w:val="003D1712"/>
    <w:rsid w:val="003D1FC6"/>
    <w:rsid w:val="003D38C8"/>
    <w:rsid w:val="003E64F1"/>
    <w:rsid w:val="003E6944"/>
    <w:rsid w:val="0040381E"/>
    <w:rsid w:val="00431576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D44A5"/>
    <w:rsid w:val="004E0754"/>
    <w:rsid w:val="004E1F09"/>
    <w:rsid w:val="004F4CEA"/>
    <w:rsid w:val="004F7F26"/>
    <w:rsid w:val="005045BE"/>
    <w:rsid w:val="005100D1"/>
    <w:rsid w:val="00514D89"/>
    <w:rsid w:val="0052055E"/>
    <w:rsid w:val="00520C2F"/>
    <w:rsid w:val="005244F2"/>
    <w:rsid w:val="00542F83"/>
    <w:rsid w:val="00545FE8"/>
    <w:rsid w:val="0056650B"/>
    <w:rsid w:val="00573D05"/>
    <w:rsid w:val="0058205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0E4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4B0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67143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61A41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4DCD"/>
    <w:rsid w:val="009E67D9"/>
    <w:rsid w:val="009F226E"/>
    <w:rsid w:val="009F5117"/>
    <w:rsid w:val="009F53CA"/>
    <w:rsid w:val="009F5B91"/>
    <w:rsid w:val="009F5FB5"/>
    <w:rsid w:val="00A04EEE"/>
    <w:rsid w:val="00A06CB7"/>
    <w:rsid w:val="00A36C1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1EC4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0DDC"/>
    <w:rsid w:val="00C31799"/>
    <w:rsid w:val="00C54EEF"/>
    <w:rsid w:val="00C61BB5"/>
    <w:rsid w:val="00C62C28"/>
    <w:rsid w:val="00C63DFC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A51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53622"/>
    <w:rsid w:val="00E6036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3322"/>
    <w:rsid w:val="00F85493"/>
    <w:rsid w:val="00F95867"/>
    <w:rsid w:val="00FB6310"/>
    <w:rsid w:val="00FC1C38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6532B5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371ED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371ED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6358-4C4A-4D82-9AAB-E64661D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1794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123</cp:revision>
  <cp:lastPrinted>2019-02-28T09:18:00Z</cp:lastPrinted>
  <dcterms:created xsi:type="dcterms:W3CDTF">2018-12-17T15:27:00Z</dcterms:created>
  <dcterms:modified xsi:type="dcterms:W3CDTF">2022-02-17T12:32:00Z</dcterms:modified>
</cp:coreProperties>
</file>